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D1" w:rsidRPr="00C108D1" w:rsidRDefault="00C108D1" w:rsidP="00C108D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Forma patvirtinta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  <w:t xml:space="preserve">Rokiškio rajono savivaldybės </w:t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bookmarkStart w:id="0" w:name="_GoBack"/>
      <w:bookmarkEnd w:id="0"/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administracijos direktoriaus 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ab/>
        <w:t>2018 m. balandžio 3 d. įsakymu Nr. AV-325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Gauta (data) 20 __ m. ____________  ____ d. Paraiškos Nr. _______________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lt-LT" w:eastAsia="lt-LT"/>
        </w:rPr>
      </w:pPr>
    </w:p>
    <w:p w:rsidR="00C108D1" w:rsidRPr="00C108D1" w:rsidRDefault="00C108D1" w:rsidP="00C108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lt-LT" w:eastAsia="lt-LT"/>
        </w:rPr>
      </w:pPr>
    </w:p>
    <w:p w:rsidR="00C108D1" w:rsidRPr="00C108D1" w:rsidRDefault="00C108D1" w:rsidP="00C108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ORGANIZACIJOS, ĮSTAIGOS, BENDROVĖS</w:t>
      </w:r>
    </w:p>
    <w:p w:rsidR="00C108D1" w:rsidRPr="00C108D1" w:rsidRDefault="00C108D1" w:rsidP="00C108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b/>
          <w:caps/>
          <w:sz w:val="24"/>
          <w:szCs w:val="24"/>
          <w:lang w:val="lt-LT" w:eastAsia="lt-LT"/>
        </w:rPr>
        <w:t>PARAIŠKA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1. Informacija apie projekto vykdytoją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1.1. Vykdytojo  pavadinimas, teisinė forma, kodas ........................................................................................................................................................... …………………………………………………………...................................................................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1.2. Vykdytojo buveinės adresas, telefono Nr., el. pašto adresas</w:t>
      </w:r>
      <w:r w:rsidRPr="00C108D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...........................................................................................................................................................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...........................................................................................................................................................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1.3. Projekto vadovo vardas, pavardė, telefono Nr., el. pašto adresas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2. Informacija apie projektą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2.1. Pavadinimas ir pobūdis, ( varžybos, sporto renginys,  kt.)  tiksli renginio data...................................................................................................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2.2. Įgyvendinimo vieta ……………….……………………………...............................................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2.3. Įgyvendinimo data (turi būti tiksliai nurodyta projekto pradžios ir pabaigos data) .......………………………................................................................................................................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2.4. Projekto tikslas, laukiami rezultatai ir pan.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………………………………………………………………….......................................................</w:t>
      </w: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br/>
        <w:t>……………………………………………………………………………………………….……..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2.5. Projekto įgyvendinimo planas (projekto veiklos terminai, etapai, įgyvendinimo būdai)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2.6. Informacija apie projekto sklaidą, viešinimą informacinėse priemonėse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08D1" w:rsidRPr="00C108D1" w:rsidRDefault="00C108D1" w:rsidP="00C10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3. Projekto finansavimas 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3.1. Visa numatoma projekto vertė........................................................................................... </w:t>
      </w:r>
      <w:proofErr w:type="spellStart"/>
      <w:r w:rsidRPr="00C108D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Eur</w:t>
      </w:r>
      <w:proofErr w:type="spellEnd"/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3.2.</w:t>
      </w: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Iš Rokiškio rajono savivaldybės (toliau – savivaldybės) prašomo finansavimo dydis …………………..................(virš 1000.00</w:t>
      </w:r>
      <w:r w:rsidRPr="00C108D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 </w:t>
      </w:r>
      <w:proofErr w:type="spellStart"/>
      <w:r w:rsidRPr="00C108D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Eur</w:t>
      </w:r>
      <w:proofErr w:type="spellEnd"/>
      <w:r w:rsidRPr="00C108D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)</w:t>
      </w:r>
    </w:p>
    <w:p w:rsidR="00C108D1" w:rsidRPr="00C108D1" w:rsidRDefault="00C108D1" w:rsidP="00C10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3.3. Duomenys apie projekto partnerius ir rėmėjus, jų finansinį indėlį ar numatomas suteikti paslaugas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 </w:t>
      </w: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..........................................................................................................................................................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lastRenderedPageBreak/>
        <w:t>...........................................................................................................................................................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4. Detali projekto išlaidų sąmata.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133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1134"/>
        <w:gridCol w:w="1134"/>
        <w:gridCol w:w="1843"/>
        <w:gridCol w:w="1320"/>
        <w:gridCol w:w="1320"/>
        <w:gridCol w:w="1320"/>
      </w:tblGrid>
      <w:tr w:rsidR="00C108D1" w:rsidRPr="00C108D1" w:rsidTr="00960A11">
        <w:trPr>
          <w:gridAfter w:val="3"/>
          <w:wAfter w:w="3960" w:type="dxa"/>
          <w:trHeight w:val="66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(Uždavinio pavadinimas)</w:t>
            </w:r>
          </w:p>
        </w:tc>
      </w:tr>
      <w:tr w:rsidR="00C108D1" w:rsidRPr="00C108D1" w:rsidTr="00960A11">
        <w:trPr>
          <w:gridAfter w:val="3"/>
          <w:wAfter w:w="3960" w:type="dxa"/>
          <w:trHeight w:val="7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Veiklos pavadinimas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Vnt. kaina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Visa suma, </w:t>
            </w:r>
            <w:proofErr w:type="spellStart"/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Iš savivaldybės prašoma suma, </w:t>
            </w:r>
            <w:proofErr w:type="spellStart"/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Eur</w:t>
            </w:r>
            <w:proofErr w:type="spellEnd"/>
          </w:p>
        </w:tc>
      </w:tr>
      <w:tr w:rsidR="00C108D1" w:rsidRPr="00C108D1" w:rsidTr="00960A11">
        <w:trPr>
          <w:gridAfter w:val="3"/>
          <w:wAfter w:w="3960" w:type="dxa"/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C108D1" w:rsidRPr="00C108D1" w:rsidTr="00960A11">
        <w:trPr>
          <w:gridAfter w:val="3"/>
          <w:wAfter w:w="3960" w:type="dxa"/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C108D1" w:rsidRPr="00C108D1" w:rsidTr="00960A11">
        <w:trPr>
          <w:gridAfter w:val="3"/>
          <w:wAfter w:w="3960" w:type="dxa"/>
          <w:trHeight w:val="49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ab/>
            </w:r>
            <w:r w:rsidRPr="00C10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Iš viso: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C108D1" w:rsidRPr="00C108D1" w:rsidTr="00960A11">
        <w:trPr>
          <w:gridAfter w:val="3"/>
          <w:wAfter w:w="3960" w:type="dxa"/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 xml:space="preserve">2. 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(Uždavinio pavadinimas)</w:t>
            </w:r>
          </w:p>
        </w:tc>
      </w:tr>
      <w:tr w:rsidR="00C108D1" w:rsidRPr="00C108D1" w:rsidTr="00960A11">
        <w:trPr>
          <w:gridAfter w:val="3"/>
          <w:wAfter w:w="3960" w:type="dxa"/>
          <w:trHeight w:val="70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</w:p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Veiklos pavadinimas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Vnt. kaina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Visa suma, </w:t>
            </w:r>
            <w:proofErr w:type="spellStart"/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Iš savivaldybės prašoma suma, </w:t>
            </w:r>
            <w:proofErr w:type="spellStart"/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Eur</w:t>
            </w:r>
            <w:proofErr w:type="spellEnd"/>
          </w:p>
        </w:tc>
      </w:tr>
      <w:tr w:rsidR="00C108D1" w:rsidRPr="00C108D1" w:rsidTr="00960A11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C108D1" w:rsidRPr="00C108D1" w:rsidTr="00960A11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C108D1" w:rsidRPr="00C108D1" w:rsidTr="00960A11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Iš viso:</w:t>
            </w:r>
          </w:p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C108D1" w:rsidRPr="00C108D1" w:rsidTr="00960A11">
        <w:trPr>
          <w:gridAfter w:val="3"/>
          <w:wAfter w:w="3960" w:type="dxa"/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 xml:space="preserve">3. 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(Uždavinio pavadinimas)</w:t>
            </w:r>
          </w:p>
        </w:tc>
      </w:tr>
      <w:tr w:rsidR="00C108D1" w:rsidRPr="00C108D1" w:rsidTr="00960A11">
        <w:trPr>
          <w:gridAfter w:val="3"/>
          <w:wAfter w:w="3960" w:type="dxa"/>
          <w:trHeight w:val="64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</w:p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Veiklos pavadinimas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Vnt. kaina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Visa suma, </w:t>
            </w:r>
            <w:proofErr w:type="spellStart"/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Iš savivaldybės prašoma suma, </w:t>
            </w:r>
            <w:proofErr w:type="spellStart"/>
            <w:r w:rsidRPr="00C1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Eur</w:t>
            </w:r>
            <w:proofErr w:type="spellEnd"/>
          </w:p>
        </w:tc>
      </w:tr>
      <w:tr w:rsidR="00C108D1" w:rsidRPr="00C108D1" w:rsidTr="00960A11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C108D1" w:rsidRPr="00C108D1" w:rsidTr="00960A11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C108D1" w:rsidRPr="00C108D1" w:rsidRDefault="00C108D1" w:rsidP="00C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C108D1" w:rsidRPr="00C108D1" w:rsidTr="00960A11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Iš viso:</w:t>
            </w:r>
          </w:p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C108D1" w:rsidRPr="00C108D1" w:rsidTr="00960A11">
        <w:trPr>
          <w:trHeight w:val="345"/>
        </w:trPr>
        <w:tc>
          <w:tcPr>
            <w:tcW w:w="63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108D1" w:rsidRPr="00C108D1" w:rsidRDefault="00C108D1" w:rsidP="00C10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Iš viso: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</w:tcPr>
          <w:p w:rsidR="00C108D1" w:rsidRPr="00C108D1" w:rsidRDefault="00C108D1" w:rsidP="00C10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20" w:type="dxa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20" w:type="dxa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20" w:type="dxa"/>
          </w:tcPr>
          <w:p w:rsidR="00C108D1" w:rsidRPr="00C108D1" w:rsidRDefault="00C108D1" w:rsidP="00C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08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</w:tbl>
    <w:p w:rsidR="00C108D1" w:rsidRPr="00C108D1" w:rsidRDefault="00C108D1" w:rsidP="00C10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Tvirtinu, kad paraiškoje pateikta informacija yra tiksli ir teisinga; dėl šio projekto (ar jo dalies) įgyvendinimo tais pačiais biudžetiniais metais pagal savivaldybės strateginiame veiklos plane nurodytą programą dalinis finansavimas nėra gautas. Gavę savivaldybės finansavimą įsipareigoju pateikti galutines ataskaitas.</w:t>
      </w:r>
    </w:p>
    <w:p w:rsidR="00C108D1" w:rsidRPr="00C108D1" w:rsidRDefault="00C108D1" w:rsidP="00C108D1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ind w:firstLine="1296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__________________________________________</w:t>
      </w: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A.V.                   ___________________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(Juridinio asmens vadovo vardas, pavardė)</w:t>
      </w:r>
      <w:r w:rsidRPr="00C108D1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ab/>
        <w:t xml:space="preserve"> </w:t>
      </w:r>
      <w:r w:rsidRPr="00C108D1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ab/>
      </w:r>
      <w:r w:rsidRPr="00C108D1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ab/>
        <w:t xml:space="preserve">                          (Parašas)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__________________________________________</w:t>
      </w:r>
      <w:r w:rsidRPr="00C108D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 xml:space="preserve">                              ___________________</w:t>
      </w:r>
    </w:p>
    <w:p w:rsidR="00C108D1" w:rsidRPr="00C108D1" w:rsidRDefault="00C108D1" w:rsidP="00C1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108D1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(Juridinio asmens vyriausiojo buhalterio (finansininko) vardas ir pavardė)</w:t>
      </w:r>
      <w:r w:rsidRPr="00C108D1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ab/>
        <w:t xml:space="preserve">   (Parašas)</w:t>
      </w:r>
    </w:p>
    <w:p w:rsidR="00175DC4" w:rsidRDefault="00175DC4"/>
    <w:sectPr w:rsidR="00175DC4" w:rsidSect="00C108D1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D1"/>
    <w:rsid w:val="00175DC4"/>
    <w:rsid w:val="00C1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Komkiene</dc:creator>
  <cp:lastModifiedBy>Janina Komkiene</cp:lastModifiedBy>
  <cp:revision>1</cp:revision>
  <dcterms:created xsi:type="dcterms:W3CDTF">2018-04-04T05:31:00Z</dcterms:created>
  <dcterms:modified xsi:type="dcterms:W3CDTF">2018-04-04T05:32:00Z</dcterms:modified>
</cp:coreProperties>
</file>